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6B" w:rsidRPr="00774145" w:rsidRDefault="003E3B5C" w:rsidP="00106B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74145" w:rsidRPr="00106B46" w:rsidRDefault="00774145" w:rsidP="00106B46">
      <w:pPr>
        <w:spacing w:after="450" w:line="450" w:lineRule="atLeast"/>
        <w:outlineLvl w:val="0"/>
        <w:rPr>
          <w:rFonts w:ascii="Times New Roman" w:eastAsia="Times New Roman" w:hAnsi="Times New Roman"/>
          <w:b/>
          <w:bCs/>
          <w:caps/>
          <w:spacing w:val="-15"/>
          <w:kern w:val="36"/>
          <w:sz w:val="32"/>
          <w:szCs w:val="32"/>
          <w:lang w:eastAsia="ru-RU"/>
        </w:rPr>
      </w:pPr>
      <w:r w:rsidRPr="00106B46">
        <w:rPr>
          <w:rFonts w:ascii="Times New Roman" w:eastAsia="Times New Roman" w:hAnsi="Times New Roman"/>
          <w:b/>
          <w:bCs/>
          <w:caps/>
          <w:spacing w:val="-15"/>
          <w:kern w:val="36"/>
          <w:sz w:val="32"/>
          <w:szCs w:val="32"/>
          <w:lang w:eastAsia="ru-RU"/>
        </w:rPr>
        <w:t xml:space="preserve">ФОРМА ПОДАЧИ ЗАЯВКИ </w:t>
      </w:r>
    </w:p>
    <w:p w:rsidR="00774145" w:rsidRPr="00F835D4" w:rsidRDefault="00774145" w:rsidP="00724A0E">
      <w:pPr>
        <w:spacing w:before="100" w:beforeAutospacing="1" w:after="3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B46">
        <w:rPr>
          <w:rFonts w:ascii="Times New Roman" w:eastAsia="Times New Roman" w:hAnsi="Times New Roman"/>
          <w:sz w:val="24"/>
          <w:szCs w:val="24"/>
          <w:lang w:eastAsia="ru-RU"/>
        </w:rPr>
        <w:t>Для подачи заявки необходимо заполнить и отправить приведенную ниже форму. Поданная заявка может быть принята к рассмотрению или отклонена в случае некорректного заполнения.</w:t>
      </w:r>
      <w:r w:rsidRPr="00106B46">
        <w:rPr>
          <w:rFonts w:ascii="Times New Roman" w:eastAsia="Times New Roman" w:hAnsi="Times New Roman"/>
          <w:vanish/>
          <w:sz w:val="24"/>
          <w:szCs w:val="24"/>
          <w:lang w:eastAsia="ru-RU"/>
        </w:rPr>
        <w:t>Начало формы</w:t>
      </w:r>
    </w:p>
    <w:p w:rsidR="00106B46" w:rsidRDefault="00774145" w:rsidP="00AB3A7C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835D4">
        <w:rPr>
          <w:rFonts w:ascii="Times New Roman" w:eastAsia="Times New Roman" w:hAnsi="Times New Roman"/>
          <w:sz w:val="24"/>
          <w:szCs w:val="24"/>
          <w:lang w:eastAsia="ru-RU"/>
        </w:rPr>
        <w:t>Направление</w:t>
      </w:r>
      <w:r w:rsidR="00F835D4" w:rsidRPr="00F835D4">
        <w:rPr>
          <w:rFonts w:ascii="Times New Roman" w:hAnsi="Times New Roman"/>
          <w:sz w:val="24"/>
          <w:szCs w:val="24"/>
        </w:rPr>
        <w:t xml:space="preserve"> </w:t>
      </w:r>
      <w:r w:rsidR="00106B46" w:rsidRPr="00F835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835D4" w:rsidRPr="00F835D4">
        <w:rPr>
          <w:rFonts w:ascii="Times New Roman" w:hAnsi="Times New Roman"/>
          <w:sz w:val="24"/>
          <w:szCs w:val="24"/>
        </w:rPr>
        <w:t>Н1. Цифровые технологии; Н2. Медицина и технологии здоровьесбережения; Н3. Новые материалы и химические технологии; Н4. Новые приборы и интеллектуальные производственные технологии; Н5. Биотехнологии; Н6. Ресурсосберегающая энергетика</w:t>
      </w:r>
      <w:r w:rsidR="00106B46" w:rsidRPr="00F835D4">
        <w:rPr>
          <w:rFonts w:ascii="Times New Roman" w:hAnsi="Times New Roman"/>
          <w:sz w:val="24"/>
          <w:szCs w:val="24"/>
        </w:rPr>
        <w:t>):</w:t>
      </w:r>
    </w:p>
    <w:p w:rsidR="00AB3A7C" w:rsidRPr="00AB3A7C" w:rsidRDefault="00AB3A7C" w:rsidP="00AB3A7C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74145" w:rsidRDefault="00774145" w:rsidP="00106B46">
      <w:pPr>
        <w:spacing w:after="300" w:line="375" w:lineRule="atLeast"/>
        <w:outlineLvl w:val="2"/>
        <w:rPr>
          <w:rFonts w:ascii="Times New Roman" w:eastAsia="Times New Roman" w:hAnsi="Times New Roman"/>
          <w:b/>
          <w:bCs/>
          <w:caps/>
          <w:spacing w:val="-15"/>
          <w:sz w:val="26"/>
          <w:szCs w:val="26"/>
          <w:lang w:eastAsia="ru-RU"/>
        </w:rPr>
      </w:pPr>
      <w:r w:rsidRPr="00106B46">
        <w:rPr>
          <w:rFonts w:ascii="Times New Roman" w:eastAsia="Times New Roman" w:hAnsi="Times New Roman"/>
          <w:b/>
          <w:bCs/>
          <w:caps/>
          <w:spacing w:val="-15"/>
          <w:sz w:val="26"/>
          <w:szCs w:val="26"/>
          <w:lang w:eastAsia="ru-RU"/>
        </w:rPr>
        <w:t>ДАННЫЕ О ПРОЕКТЕ</w:t>
      </w:r>
    </w:p>
    <w:p w:rsidR="00AB3A7C" w:rsidRDefault="00F835D4" w:rsidP="00AB3A7C">
      <w:pPr>
        <w:spacing w:after="9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Название проекта</w:t>
      </w:r>
      <w:r w:rsidR="00AB3A7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(</w:t>
      </w:r>
      <w:r w:rsidRPr="00106B46">
        <w:rPr>
          <w:rFonts w:ascii="Times New Roman" w:eastAsia="Times New Roman" w:hAnsi="Times New Roman"/>
          <w:sz w:val="24"/>
          <w:szCs w:val="24"/>
          <w:lang w:eastAsia="ru-RU"/>
        </w:rPr>
        <w:t>Стоит учесть, что лучше, если проект будет называться: «Разработка ….», «Реализация исследования….», «Исследование….» и др.</w:t>
      </w:r>
      <w:r w:rsidR="00AB3A7C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774145" w:rsidRPr="00106B46" w:rsidRDefault="00774145" w:rsidP="00106B46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774145" w:rsidRPr="00106B46" w:rsidRDefault="00774145" w:rsidP="0066023A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106B46">
        <w:rPr>
          <w:rFonts w:ascii="Segoe UI Symbol" w:eastAsia="Times New Roman" w:hAnsi="Segoe UI Symbol"/>
          <w:sz w:val="2"/>
          <w:szCs w:val="2"/>
          <w:lang w:eastAsia="ru-RU"/>
        </w:rPr>
        <w:t>▾</w:t>
      </w:r>
    </w:p>
    <w:p w:rsidR="00774145" w:rsidRPr="00106B46" w:rsidRDefault="00774145" w:rsidP="00106B46">
      <w:pPr>
        <w:spacing w:after="90" w:line="3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6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Приоритетное направление</w:t>
      </w:r>
    </w:p>
    <w:p w:rsidR="002B5444" w:rsidRDefault="002B5444" w:rsidP="00106B46">
      <w:pPr>
        <w:spacing w:after="90" w:line="3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5444" w:rsidRPr="00706E05" w:rsidRDefault="002B5444" w:rsidP="00AB3A7C">
      <w:pPr>
        <w:spacing w:after="90" w:line="300" w:lineRule="atLeas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06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Ключевые слова</w:t>
      </w:r>
      <w:r w:rsidR="00AB3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B3A7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(</w:t>
      </w:r>
      <w:r w:rsidRPr="00106B46">
        <w:rPr>
          <w:rFonts w:ascii="Times New Roman" w:eastAsia="Times New Roman" w:hAnsi="Times New Roman"/>
          <w:sz w:val="24"/>
          <w:szCs w:val="24"/>
          <w:lang w:eastAsia="ru-RU"/>
        </w:rPr>
        <w:t>Указать 4-5 ключевых слов/терминов, характеризующих область исследований и сам проект</w:t>
      </w:r>
      <w:r w:rsidR="00AB3A7C">
        <w:rPr>
          <w:rFonts w:ascii="Times New Roman" w:eastAsia="Times New Roman" w:hAnsi="Times New Roman"/>
          <w:sz w:val="24"/>
          <w:szCs w:val="24"/>
          <w:lang w:eastAsia="ru-RU"/>
        </w:rPr>
        <w:t>):</w:t>
      </w:r>
      <w:r w:rsidR="00706E05">
        <w:rPr>
          <w:rFonts w:ascii="Times New Roman" w:eastAsia="Times New Roman" w:hAnsi="Times New Roman"/>
          <w:sz w:val="24"/>
          <w:szCs w:val="24"/>
          <w:lang w:eastAsia="ru-RU"/>
        </w:rPr>
        <w:t>освоение Марса, колонизация, адаптация человека на Марсе, технологии выживания на Марсе.</w:t>
      </w:r>
    </w:p>
    <w:p w:rsidR="002B5444" w:rsidRDefault="002B5444" w:rsidP="00106B46">
      <w:pPr>
        <w:spacing w:after="90" w:line="3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5444" w:rsidRDefault="002B5444" w:rsidP="00AB3A7C">
      <w:pPr>
        <w:spacing w:after="9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Участие в других проектах</w:t>
      </w:r>
      <w:r w:rsidR="00AB3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B3A7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(</w:t>
      </w:r>
      <w:r w:rsidRPr="00106B46">
        <w:rPr>
          <w:rFonts w:ascii="Times New Roman" w:eastAsia="Times New Roman" w:hAnsi="Times New Roman"/>
          <w:sz w:val="24"/>
          <w:szCs w:val="24"/>
          <w:lang w:eastAsia="ru-RU"/>
        </w:rPr>
        <w:t>Кратко, не более двух-трех абзацев, описать Ваше участие в исследованиях, связанных с настоящей заявкой на предыдущих этапах и указать форму участия и личный вклад</w:t>
      </w:r>
      <w:r w:rsidR="00AB3A7C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AB3A7C" w:rsidRDefault="00AB3A7C" w:rsidP="00AB3A7C">
      <w:pPr>
        <w:spacing w:after="9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A7C" w:rsidRDefault="00AB3A7C" w:rsidP="00AB3A7C">
      <w:pPr>
        <w:spacing w:after="90" w:line="300" w:lineRule="atLeas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B3A7C" w:rsidRDefault="00AB3A7C" w:rsidP="00AB3A7C">
      <w:pPr>
        <w:spacing w:after="90" w:line="300" w:lineRule="atLeas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B3A7C" w:rsidRDefault="00AB3A7C" w:rsidP="00AB3A7C">
      <w:pPr>
        <w:spacing w:after="90" w:line="300" w:lineRule="atLeas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6023A" w:rsidRDefault="0066023A" w:rsidP="00AB3A7C">
      <w:pPr>
        <w:spacing w:after="90" w:line="300" w:lineRule="atLeas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6023A" w:rsidRDefault="0066023A" w:rsidP="00AB3A7C">
      <w:pPr>
        <w:spacing w:after="90" w:line="300" w:lineRule="atLeas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6023A" w:rsidRDefault="0066023A" w:rsidP="00AB3A7C">
      <w:pPr>
        <w:spacing w:after="90" w:line="300" w:lineRule="atLeas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6023A" w:rsidRDefault="0066023A" w:rsidP="00AB3A7C">
      <w:pPr>
        <w:spacing w:after="90" w:line="300" w:lineRule="atLeas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6023A" w:rsidRDefault="0066023A" w:rsidP="00AB3A7C">
      <w:pPr>
        <w:spacing w:after="90" w:line="300" w:lineRule="atLeas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6023A" w:rsidRDefault="0066023A" w:rsidP="00AB3A7C">
      <w:pPr>
        <w:spacing w:after="90" w:line="300" w:lineRule="atLeas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B3A7C" w:rsidRDefault="00AB3A7C" w:rsidP="00AB3A7C">
      <w:pPr>
        <w:spacing w:after="90" w:line="300" w:lineRule="atLeas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B3A7C" w:rsidRDefault="00AB3A7C" w:rsidP="00AB3A7C">
      <w:pPr>
        <w:spacing w:after="90" w:line="300" w:lineRule="atLeas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B3A7C" w:rsidRDefault="00AB3A7C" w:rsidP="00AB3A7C">
      <w:pPr>
        <w:spacing w:after="90" w:line="300" w:lineRule="atLeas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B3A7C" w:rsidRPr="00AB3A7C" w:rsidRDefault="00AB3A7C" w:rsidP="00AB3A7C">
      <w:pPr>
        <w:spacing w:after="90" w:line="300" w:lineRule="atLeas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74145" w:rsidRPr="002B5444" w:rsidRDefault="00774145" w:rsidP="002B5444">
      <w:pPr>
        <w:spacing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B46">
        <w:rPr>
          <w:rFonts w:ascii="Times New Roman" w:eastAsia="Times New Roman" w:hAnsi="Times New Roman"/>
          <w:b/>
          <w:bCs/>
          <w:caps/>
          <w:spacing w:val="-15"/>
          <w:sz w:val="26"/>
          <w:szCs w:val="26"/>
          <w:lang w:eastAsia="ru-RU"/>
        </w:rPr>
        <w:lastRenderedPageBreak/>
        <w:t>УЧАСТНИК ПРОЕКТА</w:t>
      </w:r>
    </w:p>
    <w:p w:rsidR="002B5444" w:rsidRDefault="002B5444" w:rsidP="00106B46">
      <w:pPr>
        <w:spacing w:after="90" w:line="3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6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ФИО участника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:</w:t>
      </w:r>
    </w:p>
    <w:p w:rsidR="00774145" w:rsidRPr="0066023A" w:rsidRDefault="00774145" w:rsidP="0066023A">
      <w:pPr>
        <w:spacing w:after="90" w:line="3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6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рождения</w:t>
      </w:r>
      <w:r w:rsidRPr="00106B4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?</w:t>
      </w:r>
      <w:r w:rsidR="0066023A" w:rsidRPr="006602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74145" w:rsidRPr="00106B46" w:rsidRDefault="00774145" w:rsidP="0066023A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106B46">
        <w:rPr>
          <w:rFonts w:ascii="Segoe UI Symbol" w:eastAsia="Times New Roman" w:hAnsi="Segoe UI Symbol"/>
          <w:sz w:val="2"/>
          <w:szCs w:val="2"/>
          <w:lang w:eastAsia="ru-RU"/>
        </w:rPr>
        <w:t>▾</w:t>
      </w:r>
    </w:p>
    <w:p w:rsidR="00774145" w:rsidRPr="00106B46" w:rsidRDefault="00774145" w:rsidP="00106B46">
      <w:pPr>
        <w:spacing w:after="90" w:line="3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6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</w:t>
      </w:r>
      <w:r w:rsidR="002B544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:</w:t>
      </w:r>
      <w:r w:rsidR="00706E0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2B5444" w:rsidRPr="00106B46" w:rsidRDefault="002B5444" w:rsidP="002B5444">
      <w:pPr>
        <w:spacing w:after="90" w:line="3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6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Почтовый индекс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:</w:t>
      </w:r>
    </w:p>
    <w:p w:rsidR="002B5444" w:rsidRPr="002B5444" w:rsidRDefault="002B5444" w:rsidP="00106B46">
      <w:pPr>
        <w:spacing w:after="90" w:line="3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6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Почтовый адрес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:</w:t>
      </w:r>
    </w:p>
    <w:p w:rsidR="00774145" w:rsidRPr="0066023A" w:rsidRDefault="00774145" w:rsidP="0066023A">
      <w:pPr>
        <w:spacing w:after="90" w:line="3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6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Регион</w:t>
      </w:r>
      <w:r w:rsidR="002B544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:</w:t>
      </w:r>
    </w:p>
    <w:p w:rsidR="00774145" w:rsidRPr="0066023A" w:rsidRDefault="00774145" w:rsidP="0066023A">
      <w:pPr>
        <w:spacing w:after="90" w:line="3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6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</w:t>
      </w:r>
      <w:r w:rsidR="002B544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:</w:t>
      </w:r>
    </w:p>
    <w:p w:rsidR="0066023A" w:rsidRPr="0066023A" w:rsidRDefault="002B5444" w:rsidP="00106B46">
      <w:pPr>
        <w:spacing w:after="90" w:line="3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6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Номер телефона</w:t>
      </w:r>
      <w:r w:rsidR="00AB3A7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(</w:t>
      </w:r>
      <w:r w:rsidRPr="00106B46">
        <w:rPr>
          <w:rFonts w:ascii="Times New Roman" w:eastAsia="Times New Roman" w:hAnsi="Times New Roman"/>
          <w:sz w:val="24"/>
          <w:szCs w:val="24"/>
          <w:lang w:eastAsia="ru-RU"/>
        </w:rPr>
        <w:t>Указать номер телефона с указанием кода страны, кода оператора сотовой связи и номера абонента. Например: +79112121111, где 7 - код страны, 911 - код оператора и 2121111 - номер абонента. Или в формате 89112121111</w:t>
      </w:r>
      <w:r w:rsidR="00AB3A7C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774145" w:rsidRPr="0066023A" w:rsidRDefault="00774145" w:rsidP="0066023A">
      <w:pPr>
        <w:spacing w:after="90" w:line="3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6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Факс</w:t>
      </w:r>
      <w:r w:rsidR="00AB3A7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(</w:t>
      </w:r>
      <w:r w:rsidR="00AB3A7C" w:rsidRPr="00106B46">
        <w:rPr>
          <w:rFonts w:ascii="Times New Roman" w:eastAsia="Times New Roman" w:hAnsi="Times New Roman"/>
          <w:sz w:val="24"/>
          <w:szCs w:val="24"/>
          <w:lang w:eastAsia="ru-RU"/>
        </w:rPr>
        <w:t>Необязательное поле</w:t>
      </w:r>
      <w:r w:rsidR="00AB3A7C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774145" w:rsidRPr="00106B46" w:rsidRDefault="00774145" w:rsidP="00106B46">
      <w:pPr>
        <w:spacing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B46">
        <w:rPr>
          <w:rFonts w:ascii="Times New Roman" w:eastAsia="Times New Roman" w:hAnsi="Times New Roman"/>
          <w:sz w:val="24"/>
          <w:szCs w:val="24"/>
          <w:lang w:eastAsia="ru-RU"/>
        </w:rPr>
        <w:t>Если имеется</w:t>
      </w:r>
    </w:p>
    <w:p w:rsidR="00774145" w:rsidRPr="0066023A" w:rsidRDefault="00774145" w:rsidP="0066023A">
      <w:pPr>
        <w:spacing w:after="90" w:line="3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6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Контактный email</w:t>
      </w:r>
      <w:r w:rsidR="007C35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:</w:t>
      </w:r>
    </w:p>
    <w:p w:rsidR="007E45A0" w:rsidRPr="0066023A" w:rsidRDefault="00774145" w:rsidP="0066023A">
      <w:pPr>
        <w:spacing w:after="90" w:line="3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6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7E45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учебного заведения</w:t>
      </w:r>
      <w:r w:rsidR="007C35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E45A0" w:rsidRDefault="007E45A0" w:rsidP="00AB3A7C">
      <w:pPr>
        <w:spacing w:after="90" w:line="30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Достижения</w:t>
      </w:r>
      <w:r w:rsidR="00AB3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Pr="00106B46">
        <w:rPr>
          <w:rFonts w:ascii="Times New Roman" w:eastAsia="Times New Roman" w:hAnsi="Times New Roman"/>
          <w:sz w:val="24"/>
          <w:szCs w:val="24"/>
          <w:lang w:eastAsia="ru-RU"/>
        </w:rPr>
        <w:t>Описать какие Ваши профессиональные достижения помогут сделать проект успешным</w:t>
      </w:r>
      <w:r w:rsidR="00AB3A7C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585DE9" w:rsidRPr="00AB3A7C" w:rsidRDefault="00585DE9" w:rsidP="00AB3A7C">
      <w:pPr>
        <w:spacing w:after="90" w:line="30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74145" w:rsidRDefault="00774145" w:rsidP="00585DE9">
      <w:pPr>
        <w:spacing w:line="270" w:lineRule="atLeast"/>
        <w:jc w:val="both"/>
        <w:rPr>
          <w:rFonts w:ascii="Times New Roman" w:eastAsia="Times New Roman" w:hAnsi="Times New Roman"/>
          <w:b/>
          <w:bCs/>
          <w:caps/>
          <w:spacing w:val="-15"/>
          <w:sz w:val="26"/>
          <w:szCs w:val="26"/>
          <w:lang w:eastAsia="ru-RU"/>
        </w:rPr>
      </w:pPr>
      <w:r w:rsidRPr="00106B46">
        <w:rPr>
          <w:rFonts w:ascii="Times New Roman" w:eastAsia="Times New Roman" w:hAnsi="Times New Roman"/>
          <w:b/>
          <w:bCs/>
          <w:caps/>
          <w:spacing w:val="-15"/>
          <w:sz w:val="26"/>
          <w:szCs w:val="26"/>
          <w:lang w:eastAsia="ru-RU"/>
        </w:rPr>
        <w:t>НАУЧНО-ТЕХНИЧЕСКАЯ ЧАСТЬ ПРОЕКТА</w:t>
      </w:r>
    </w:p>
    <w:p w:rsidR="00AB3A7C" w:rsidRPr="0066023A" w:rsidRDefault="00AB3A7C" w:rsidP="0066023A">
      <w:pPr>
        <w:spacing w:after="90" w:line="3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6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выполнения НИР</w:t>
      </w:r>
      <w:r w:rsidR="00585D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(</w:t>
      </w:r>
      <w:r w:rsidRPr="00106B46">
        <w:rPr>
          <w:rFonts w:ascii="Times New Roman" w:eastAsia="Times New Roman" w:hAnsi="Times New Roman"/>
          <w:sz w:val="24"/>
          <w:szCs w:val="24"/>
          <w:lang w:eastAsia="ru-RU"/>
        </w:rPr>
        <w:t>Указать цель проекта. Рекомендуется использовать простой понятный для неспециалиста язык (не использовать наукообразный текст). Необходимо показать, что Вы четко понимаете конечную цель Вашей работы, осознаете, какой именно научно-технический результат должен получиться в конце Вашей работы над данным проектом.</w:t>
      </w:r>
      <w:r w:rsidR="00585DE9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66023A" w:rsidRPr="00106B46" w:rsidRDefault="00774145" w:rsidP="00585DE9">
      <w:pPr>
        <w:spacing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Назначение научно-технического продукта </w:t>
      </w:r>
      <w:r w:rsidR="00585D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585DE9" w:rsidRPr="00106B46">
        <w:rPr>
          <w:rFonts w:ascii="Times New Roman" w:eastAsia="Times New Roman" w:hAnsi="Times New Roman"/>
          <w:sz w:val="24"/>
          <w:szCs w:val="24"/>
          <w:lang w:eastAsia="ru-RU"/>
        </w:rPr>
        <w:t>Описать функциональное назначение проекта. Можно указать, где будет использован резуль</w:t>
      </w:r>
      <w:r w:rsidR="00585DE9">
        <w:rPr>
          <w:rFonts w:ascii="Times New Roman" w:eastAsia="Times New Roman" w:hAnsi="Times New Roman"/>
          <w:sz w:val="24"/>
          <w:szCs w:val="24"/>
          <w:lang w:eastAsia="ru-RU"/>
        </w:rPr>
        <w:t>тат, кто будет его потребителем):</w:t>
      </w:r>
    </w:p>
    <w:p w:rsidR="0066023A" w:rsidRPr="00106B46" w:rsidRDefault="00774145" w:rsidP="00585DE9">
      <w:pPr>
        <w:spacing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Научная новизна предлагаемых в проекте решений</w:t>
      </w:r>
      <w:r w:rsidR="00585D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(</w:t>
      </w:r>
      <w:r w:rsidR="00585DE9" w:rsidRPr="00106B46">
        <w:rPr>
          <w:rFonts w:ascii="Times New Roman" w:eastAsia="Times New Roman" w:hAnsi="Times New Roman"/>
          <w:sz w:val="24"/>
          <w:szCs w:val="24"/>
          <w:lang w:eastAsia="ru-RU"/>
        </w:rPr>
        <w:t>Необходимо четко указать предлагаемые в Вашем проекте решения и представить их новизну: новые подходы, усовершенствования и т.п.</w:t>
      </w:r>
      <w:r w:rsidR="00585DE9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585DE9" w:rsidRPr="00106B46" w:rsidRDefault="00774145" w:rsidP="00585DE9">
      <w:pPr>
        <w:spacing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Обоснование необходимости проведения НИР</w:t>
      </w:r>
      <w:r w:rsidR="00585D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(</w:t>
      </w:r>
      <w:r w:rsidR="00585DE9" w:rsidRPr="00106B46">
        <w:rPr>
          <w:rFonts w:ascii="Times New Roman" w:eastAsia="Times New Roman" w:hAnsi="Times New Roman"/>
          <w:sz w:val="24"/>
          <w:szCs w:val="24"/>
          <w:lang w:eastAsia="ru-RU"/>
        </w:rPr>
        <w:t>Необходимо представить актуальность проведения НИР, обосновать необходимость разработки, указанных в предыдущем поле, предлагаемых решений. Привести, при наличии, научный задел/публикации. Показать какие научные подходы Вы используете для решения задач проекта. Так как Фонд финансирует выполнение проектов НИОКР, то в работе обязательным компонентом должен б</w:t>
      </w:r>
      <w:r w:rsidR="00585DE9">
        <w:rPr>
          <w:rFonts w:ascii="Times New Roman" w:eastAsia="Times New Roman" w:hAnsi="Times New Roman"/>
          <w:sz w:val="24"/>
          <w:szCs w:val="24"/>
          <w:lang w:eastAsia="ru-RU"/>
        </w:rPr>
        <w:t>ыть элемент научного творчества):</w:t>
      </w:r>
    </w:p>
    <w:p w:rsidR="00585DE9" w:rsidRPr="0066023A" w:rsidRDefault="00774145" w:rsidP="0066023A">
      <w:pPr>
        <w:spacing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06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технические параметры, определяющие количественные, качественные и стоимостные характеристики продукции</w:t>
      </w:r>
      <w:r w:rsidR="00585D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</w:t>
      </w:r>
      <w:r w:rsidR="00585DE9" w:rsidRPr="00106B46">
        <w:rPr>
          <w:rFonts w:ascii="Times New Roman" w:eastAsia="Times New Roman" w:hAnsi="Times New Roman"/>
          <w:sz w:val="24"/>
          <w:szCs w:val="24"/>
          <w:lang w:eastAsia="ru-RU"/>
        </w:rPr>
        <w:t>Представить качественные и количественные параметры, характеризующие Вашу разработку. Провести сравнение с аналогами в соответствии с пр</w:t>
      </w:r>
      <w:r w:rsidR="00585DE9">
        <w:rPr>
          <w:rFonts w:ascii="Times New Roman" w:eastAsia="Times New Roman" w:hAnsi="Times New Roman"/>
          <w:sz w:val="24"/>
          <w:szCs w:val="24"/>
          <w:lang w:eastAsia="ru-RU"/>
        </w:rPr>
        <w:t xml:space="preserve">едставленными характеристиками </w:t>
      </w:r>
      <w:r w:rsidR="00585DE9" w:rsidRPr="00106B46">
        <w:rPr>
          <w:rFonts w:ascii="Times New Roman" w:eastAsia="Times New Roman" w:hAnsi="Times New Roman"/>
          <w:sz w:val="24"/>
          <w:szCs w:val="24"/>
          <w:lang w:eastAsia="ru-RU"/>
        </w:rPr>
        <w:t>техническими, эк</w:t>
      </w:r>
      <w:r w:rsidR="00585DE9">
        <w:rPr>
          <w:rFonts w:ascii="Times New Roman" w:eastAsia="Times New Roman" w:hAnsi="Times New Roman"/>
          <w:sz w:val="24"/>
          <w:szCs w:val="24"/>
          <w:lang w:eastAsia="ru-RU"/>
        </w:rPr>
        <w:t>ономическими, социальными и др.</w:t>
      </w:r>
      <w:r w:rsidR="00585DE9" w:rsidRPr="00106B46">
        <w:rPr>
          <w:rFonts w:ascii="Times New Roman" w:eastAsia="Times New Roman" w:hAnsi="Times New Roman"/>
          <w:sz w:val="24"/>
          <w:szCs w:val="24"/>
          <w:lang w:eastAsia="ru-RU"/>
        </w:rPr>
        <w:t>, сделав акцент на инновации, реализуемые в данном проекте.</w:t>
      </w:r>
      <w:r w:rsidR="00585DE9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774145" w:rsidRPr="0066023A" w:rsidRDefault="00585DE9" w:rsidP="0066023A">
      <w:pPr>
        <w:spacing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Конструктивные требования, </w:t>
      </w:r>
      <w:r w:rsidR="00774145" w:rsidRPr="00106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включая технологические требования, требования по надежности, эксплуатации, техническому обслуживанию, ремонту, хранению, упаковк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е, маркировке и транспортировке (</w:t>
      </w:r>
      <w:r w:rsidRPr="00106B46">
        <w:rPr>
          <w:rFonts w:ascii="Times New Roman" w:eastAsia="Times New Roman" w:hAnsi="Times New Roman"/>
          <w:sz w:val="24"/>
          <w:szCs w:val="24"/>
          <w:lang w:eastAsia="ru-RU"/>
        </w:rPr>
        <w:t>В случае описания прибора, устройства, части устройства, элемента конструкции, нового материала или другого материального образца – указать в каком виде он будет выполнен, включая описание самой структуры прибора, так и корпуса и упаковки. В случае описания технологии, программного обеспечения или другой нематериальной продукции - описать стадии технологического процесса разработки, функционал на выходе. В случае услуги или других нематериальных результатов – указать процесс оказания услуги, необходимые требования для ее реализации. Показать четкое понимание требований к научно-техническому результату данного проекта.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585DE9" w:rsidRPr="00106B46" w:rsidRDefault="00774145" w:rsidP="003807ED">
      <w:pPr>
        <w:spacing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по патентной защите (наличие патентов), существенные отличительные признаки создаваемого продукта (технологии) от имеющихся, обеспечивающие ожидаемый эффект</w:t>
      </w:r>
      <w:r w:rsidR="00585DE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(</w:t>
      </w:r>
      <w:r w:rsidR="00585DE9" w:rsidRPr="00106B46">
        <w:rPr>
          <w:rFonts w:ascii="Times New Roman" w:eastAsia="Times New Roman" w:hAnsi="Times New Roman"/>
          <w:sz w:val="24"/>
          <w:szCs w:val="24"/>
          <w:lang w:eastAsia="ru-RU"/>
        </w:rPr>
        <w:t>Показать понимание необходимости защиты ИС, полученной в результате работы над данным проектом. Привести несколько существенных отличительных признаков, предлагаемых в Вашем проекте решений, обеспечивающих ожидаемый научно-технический результат данного проекта.</w:t>
      </w:r>
    </w:p>
    <w:p w:rsidR="00774145" w:rsidRPr="00106B46" w:rsidRDefault="00774145" w:rsidP="003807ED">
      <w:pPr>
        <w:spacing w:after="90" w:line="3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74145" w:rsidRPr="00106B46" w:rsidRDefault="00774145" w:rsidP="003807ED">
      <w:pPr>
        <w:spacing w:after="300" w:line="375" w:lineRule="atLeast"/>
        <w:jc w:val="both"/>
        <w:outlineLvl w:val="2"/>
        <w:rPr>
          <w:rFonts w:ascii="Times New Roman" w:eastAsia="Times New Roman" w:hAnsi="Times New Roman"/>
          <w:b/>
          <w:bCs/>
          <w:caps/>
          <w:spacing w:val="-15"/>
          <w:sz w:val="26"/>
          <w:szCs w:val="26"/>
          <w:lang w:eastAsia="ru-RU"/>
        </w:rPr>
      </w:pPr>
      <w:r w:rsidRPr="00106B46">
        <w:rPr>
          <w:rFonts w:ascii="Times New Roman" w:eastAsia="Times New Roman" w:hAnsi="Times New Roman"/>
          <w:b/>
          <w:bCs/>
          <w:caps/>
          <w:spacing w:val="-15"/>
          <w:sz w:val="26"/>
          <w:szCs w:val="26"/>
          <w:lang w:eastAsia="ru-RU"/>
        </w:rPr>
        <w:t>КОММЕРЦИАЛИЗУЕМОСТЬ НАУЧНО-ТЕХНИЧЕСКИХ РЕЗУЛЬТАТОВ</w:t>
      </w:r>
    </w:p>
    <w:p w:rsidR="003807ED" w:rsidRPr="0066023A" w:rsidRDefault="00774145" w:rsidP="0066023A">
      <w:pPr>
        <w:spacing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Область применения</w:t>
      </w:r>
      <w:r w:rsidR="003807E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(</w:t>
      </w:r>
      <w:r w:rsidR="003807ED" w:rsidRPr="00106B46">
        <w:rPr>
          <w:rFonts w:ascii="Times New Roman" w:eastAsia="Times New Roman" w:hAnsi="Times New Roman"/>
          <w:sz w:val="24"/>
          <w:szCs w:val="24"/>
          <w:lang w:eastAsia="ru-RU"/>
        </w:rPr>
        <w:t>Необх</w:t>
      </w:r>
      <w:r w:rsidR="003807ED">
        <w:rPr>
          <w:rFonts w:ascii="Times New Roman" w:eastAsia="Times New Roman" w:hAnsi="Times New Roman"/>
          <w:sz w:val="24"/>
          <w:szCs w:val="24"/>
          <w:lang w:eastAsia="ru-RU"/>
        </w:rPr>
        <w:t xml:space="preserve">одимо четко описать те области </w:t>
      </w:r>
      <w:r w:rsidR="003807ED" w:rsidRPr="00106B46">
        <w:rPr>
          <w:rFonts w:ascii="Times New Roman" w:eastAsia="Times New Roman" w:hAnsi="Times New Roman"/>
          <w:sz w:val="24"/>
          <w:szCs w:val="24"/>
          <w:lang w:eastAsia="ru-RU"/>
        </w:rPr>
        <w:t>нау</w:t>
      </w:r>
      <w:r w:rsidR="003807ED">
        <w:rPr>
          <w:rFonts w:ascii="Times New Roman" w:eastAsia="Times New Roman" w:hAnsi="Times New Roman"/>
          <w:sz w:val="24"/>
          <w:szCs w:val="24"/>
          <w:lang w:eastAsia="ru-RU"/>
        </w:rPr>
        <w:t>ки, промышленности и др.</w:t>
      </w:r>
      <w:r w:rsidR="003807ED" w:rsidRPr="00106B46">
        <w:rPr>
          <w:rFonts w:ascii="Times New Roman" w:eastAsia="Times New Roman" w:hAnsi="Times New Roman"/>
          <w:sz w:val="24"/>
          <w:szCs w:val="24"/>
          <w:lang w:eastAsia="ru-RU"/>
        </w:rPr>
        <w:t>, в которых будет использован конечный результат Вашей работы.</w:t>
      </w:r>
      <w:r w:rsidR="003807ED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774145" w:rsidRPr="0066023A" w:rsidRDefault="00774145" w:rsidP="0066023A">
      <w:pPr>
        <w:spacing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Объем внебюджетных инвестиций или собственных средств, источники средств и формы их получения, распределение по статьям затрат</w:t>
      </w:r>
      <w:r w:rsidR="003807E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(</w:t>
      </w:r>
      <w:r w:rsidR="003807ED" w:rsidRPr="00106B46">
        <w:rPr>
          <w:rFonts w:ascii="Times New Roman" w:eastAsia="Times New Roman" w:hAnsi="Times New Roman"/>
          <w:sz w:val="24"/>
          <w:szCs w:val="24"/>
          <w:lang w:eastAsia="ru-RU"/>
        </w:rPr>
        <w:t>Указать, по возможности, объем вкладываемых средств в проект из сторонних источников: гранты, конкурсы, инвестиции, собственные средства. Показать наличие/доступность материально-технических ресурсов, необходимых для успешного получения научно-технического результата данного проекта. Возможно указывать как уже имеющиеся средства/ресурсы, так и планируемые со ссылкой на како</w:t>
      </w:r>
      <w:r w:rsidR="003807ED">
        <w:rPr>
          <w:rFonts w:ascii="Times New Roman" w:eastAsia="Times New Roman" w:hAnsi="Times New Roman"/>
          <w:sz w:val="24"/>
          <w:szCs w:val="24"/>
          <w:lang w:eastAsia="ru-RU"/>
        </w:rPr>
        <w:t>м этапе планируется их получить):</w:t>
      </w:r>
    </w:p>
    <w:p w:rsidR="00774145" w:rsidRPr="0066023A" w:rsidRDefault="00774145" w:rsidP="0066023A">
      <w:pPr>
        <w:spacing w:line="27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Имеющиеся аналоги</w:t>
      </w:r>
      <w:r w:rsidR="003807E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(</w:t>
      </w:r>
      <w:r w:rsidR="003807ED" w:rsidRPr="00106B4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Представить результат поиска аналогов защищаемой Вами разработки, прибора, технологии, услуги и др. Указать на отсутствие/недостатки полных аналогов, реализующих сходный с Вашей разработкой функционал. Указать, по возможности, несколько косвенных аналогов и </w:t>
      </w:r>
      <w:r w:rsidR="003807ED">
        <w:rPr>
          <w:rFonts w:ascii="Times New Roman" w:eastAsia="Times New Roman" w:hAnsi="Times New Roman"/>
          <w:sz w:val="24"/>
          <w:szCs w:val="24"/>
          <w:lang w:eastAsia="ru-RU"/>
        </w:rPr>
        <w:t>привести их основные недостатки):</w:t>
      </w:r>
    </w:p>
    <w:p w:rsidR="00774145" w:rsidRPr="00106B46" w:rsidRDefault="00774145" w:rsidP="003807ED">
      <w:pPr>
        <w:spacing w:after="90" w:line="3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6B4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реализации</w:t>
      </w:r>
      <w:r w:rsidR="003807E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(</w:t>
      </w:r>
      <w:r w:rsidR="003807ED" w:rsidRPr="00106B46">
        <w:rPr>
          <w:rFonts w:ascii="Times New Roman" w:eastAsia="Times New Roman" w:hAnsi="Times New Roman"/>
          <w:sz w:val="24"/>
          <w:szCs w:val="24"/>
          <w:lang w:eastAsia="ru-RU"/>
        </w:rPr>
        <w:t>Привести двухлетний план реализации научно-технической части проекта с детализацией до квартала. Показать, что Вы правильно оцениваете объем работ, необходимых для успешного получения научно-технического результата данного проекта</w:t>
      </w:r>
      <w:r w:rsidR="003807ED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774145" w:rsidRPr="00106B46" w:rsidRDefault="00774145" w:rsidP="003807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74145" w:rsidRPr="00106B46" w:rsidSect="002B5444">
      <w:footerReference w:type="default" r:id="rId7"/>
      <w:footerReference w:type="firs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B5" w:rsidRDefault="006B49B5" w:rsidP="001364E8">
      <w:pPr>
        <w:spacing w:after="0" w:line="240" w:lineRule="auto"/>
      </w:pPr>
      <w:r>
        <w:separator/>
      </w:r>
    </w:p>
  </w:endnote>
  <w:endnote w:type="continuationSeparator" w:id="0">
    <w:p w:rsidR="006B49B5" w:rsidRDefault="006B49B5" w:rsidP="0013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5D" w:rsidRDefault="006B49B5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724A0E">
      <w:rPr>
        <w:noProof/>
      </w:rPr>
      <w:t>2</w:t>
    </w:r>
    <w:r>
      <w:rPr>
        <w:noProof/>
      </w:rPr>
      <w:fldChar w:fldCharType="end"/>
    </w:r>
  </w:p>
  <w:p w:rsidR="00BC5E5D" w:rsidRDefault="00BC5E5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E5D" w:rsidRDefault="006B49B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4A0E">
      <w:rPr>
        <w:noProof/>
      </w:rPr>
      <w:t>1</w:t>
    </w:r>
    <w:r>
      <w:rPr>
        <w:noProof/>
      </w:rPr>
      <w:fldChar w:fldCharType="end"/>
    </w:r>
  </w:p>
  <w:p w:rsidR="00BC5E5D" w:rsidRDefault="00BC5E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B5" w:rsidRDefault="006B49B5" w:rsidP="001364E8">
      <w:pPr>
        <w:spacing w:after="0" w:line="240" w:lineRule="auto"/>
      </w:pPr>
      <w:r>
        <w:separator/>
      </w:r>
    </w:p>
  </w:footnote>
  <w:footnote w:type="continuationSeparator" w:id="0">
    <w:p w:rsidR="006B49B5" w:rsidRDefault="006B49B5" w:rsidP="00136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A31AC43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CD657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C963D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E774F7"/>
    <w:multiLevelType w:val="hybridMultilevel"/>
    <w:tmpl w:val="E71A650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1E5BD6"/>
    <w:multiLevelType w:val="multilevel"/>
    <w:tmpl w:val="C7AE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51831"/>
    <w:multiLevelType w:val="multilevel"/>
    <w:tmpl w:val="9B5A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720D4"/>
    <w:multiLevelType w:val="hybridMultilevel"/>
    <w:tmpl w:val="53C6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A1AA3"/>
    <w:multiLevelType w:val="hybridMultilevel"/>
    <w:tmpl w:val="1994B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3F62228"/>
    <w:multiLevelType w:val="hybridMultilevel"/>
    <w:tmpl w:val="220EFC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A903A4C"/>
    <w:multiLevelType w:val="hybridMultilevel"/>
    <w:tmpl w:val="86283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37C"/>
    <w:rsid w:val="00106B46"/>
    <w:rsid w:val="00117590"/>
    <w:rsid w:val="001301FC"/>
    <w:rsid w:val="001364E8"/>
    <w:rsid w:val="001B776E"/>
    <w:rsid w:val="001C4A86"/>
    <w:rsid w:val="00237651"/>
    <w:rsid w:val="002541C4"/>
    <w:rsid w:val="00282146"/>
    <w:rsid w:val="002B5444"/>
    <w:rsid w:val="003147D4"/>
    <w:rsid w:val="003807ED"/>
    <w:rsid w:val="00386D29"/>
    <w:rsid w:val="003E3B5C"/>
    <w:rsid w:val="00445222"/>
    <w:rsid w:val="0055717D"/>
    <w:rsid w:val="00585DE9"/>
    <w:rsid w:val="0059240C"/>
    <w:rsid w:val="0066023A"/>
    <w:rsid w:val="006907E5"/>
    <w:rsid w:val="006B49B5"/>
    <w:rsid w:val="00706E05"/>
    <w:rsid w:val="00721E2D"/>
    <w:rsid w:val="00724A0E"/>
    <w:rsid w:val="00732E24"/>
    <w:rsid w:val="00774145"/>
    <w:rsid w:val="007C3553"/>
    <w:rsid w:val="007E272A"/>
    <w:rsid w:val="007E45A0"/>
    <w:rsid w:val="00815616"/>
    <w:rsid w:val="00870B09"/>
    <w:rsid w:val="009322C0"/>
    <w:rsid w:val="00941330"/>
    <w:rsid w:val="009467E6"/>
    <w:rsid w:val="009550EE"/>
    <w:rsid w:val="009E6282"/>
    <w:rsid w:val="009F107C"/>
    <w:rsid w:val="00AB3A7C"/>
    <w:rsid w:val="00B6029E"/>
    <w:rsid w:val="00B736B1"/>
    <w:rsid w:val="00BB01FC"/>
    <w:rsid w:val="00BC5E5D"/>
    <w:rsid w:val="00BD6221"/>
    <w:rsid w:val="00C64B71"/>
    <w:rsid w:val="00C9789E"/>
    <w:rsid w:val="00CB358F"/>
    <w:rsid w:val="00CE637C"/>
    <w:rsid w:val="00DF5FB1"/>
    <w:rsid w:val="00EC502B"/>
    <w:rsid w:val="00EF31F9"/>
    <w:rsid w:val="00F835D4"/>
    <w:rsid w:val="00FC61BD"/>
    <w:rsid w:val="00FE28D8"/>
    <w:rsid w:val="00FE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70F620-F304-4DDF-BC6D-33BD3CDD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72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1301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1301FC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301FC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40">
    <w:name w:val="heading 4"/>
    <w:basedOn w:val="a0"/>
    <w:next w:val="a0"/>
    <w:link w:val="41"/>
    <w:uiPriority w:val="9"/>
    <w:unhideWhenUsed/>
    <w:qFormat/>
    <w:rsid w:val="001301FC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unhideWhenUsed/>
    <w:qFormat/>
    <w:rsid w:val="001301FC"/>
    <w:pPr>
      <w:keepNext/>
      <w:keepLines/>
      <w:spacing w:before="200" w:after="0"/>
      <w:outlineLvl w:val="4"/>
    </w:pPr>
    <w:rPr>
      <w:rFonts w:ascii="Cambria" w:eastAsia="MS Gothic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C61B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1301FC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1301FC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1301FC"/>
    <w:rPr>
      <w:rFonts w:ascii="Cambria" w:eastAsia="MS Gothic" w:hAnsi="Cambria" w:cs="Times New Roman"/>
      <w:b/>
      <w:bCs/>
      <w:color w:val="4F81BD"/>
    </w:rPr>
  </w:style>
  <w:style w:type="character" w:customStyle="1" w:styleId="41">
    <w:name w:val="Заголовок 4 Знак"/>
    <w:basedOn w:val="a1"/>
    <w:link w:val="40"/>
    <w:uiPriority w:val="9"/>
    <w:rsid w:val="001301FC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rsid w:val="001301FC"/>
    <w:rPr>
      <w:rFonts w:ascii="Cambria" w:eastAsia="MS Gothic" w:hAnsi="Cambria" w:cs="Times New Roman"/>
      <w:color w:val="243F60"/>
    </w:rPr>
  </w:style>
  <w:style w:type="paragraph" w:styleId="a5">
    <w:name w:val="List"/>
    <w:basedOn w:val="a0"/>
    <w:uiPriority w:val="99"/>
    <w:unhideWhenUsed/>
    <w:rsid w:val="001301FC"/>
    <w:pPr>
      <w:ind w:left="283" w:hanging="283"/>
      <w:contextualSpacing/>
    </w:pPr>
  </w:style>
  <w:style w:type="paragraph" w:styleId="22">
    <w:name w:val="List 2"/>
    <w:basedOn w:val="a0"/>
    <w:uiPriority w:val="99"/>
    <w:unhideWhenUsed/>
    <w:rsid w:val="001301FC"/>
    <w:pPr>
      <w:ind w:left="566" w:hanging="283"/>
      <w:contextualSpacing/>
    </w:pPr>
  </w:style>
  <w:style w:type="paragraph" w:styleId="31">
    <w:name w:val="List 3"/>
    <w:basedOn w:val="a0"/>
    <w:uiPriority w:val="99"/>
    <w:unhideWhenUsed/>
    <w:rsid w:val="001301FC"/>
    <w:pPr>
      <w:ind w:left="849" w:hanging="283"/>
      <w:contextualSpacing/>
    </w:pPr>
  </w:style>
  <w:style w:type="paragraph" w:styleId="a">
    <w:name w:val="List Bullet"/>
    <w:basedOn w:val="a0"/>
    <w:uiPriority w:val="99"/>
    <w:unhideWhenUsed/>
    <w:rsid w:val="001301FC"/>
    <w:pPr>
      <w:numPr>
        <w:numId w:val="7"/>
      </w:numPr>
      <w:contextualSpacing/>
    </w:pPr>
  </w:style>
  <w:style w:type="paragraph" w:styleId="2">
    <w:name w:val="List Bullet 2"/>
    <w:basedOn w:val="a0"/>
    <w:uiPriority w:val="99"/>
    <w:unhideWhenUsed/>
    <w:rsid w:val="001301FC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unhideWhenUsed/>
    <w:rsid w:val="001301FC"/>
    <w:pPr>
      <w:numPr>
        <w:numId w:val="9"/>
      </w:numPr>
      <w:contextualSpacing/>
    </w:pPr>
  </w:style>
  <w:style w:type="paragraph" w:styleId="a6">
    <w:name w:val="List Continue"/>
    <w:basedOn w:val="a0"/>
    <w:uiPriority w:val="99"/>
    <w:unhideWhenUsed/>
    <w:rsid w:val="001301FC"/>
    <w:pPr>
      <w:spacing w:after="120"/>
      <w:ind w:left="283"/>
      <w:contextualSpacing/>
    </w:pPr>
  </w:style>
  <w:style w:type="paragraph" w:styleId="a7">
    <w:name w:val="Body Text"/>
    <w:basedOn w:val="a0"/>
    <w:link w:val="a8"/>
    <w:uiPriority w:val="99"/>
    <w:unhideWhenUsed/>
    <w:rsid w:val="001301FC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1301FC"/>
  </w:style>
  <w:style w:type="character" w:styleId="a9">
    <w:name w:val="Hyperlink"/>
    <w:basedOn w:val="a1"/>
    <w:uiPriority w:val="99"/>
    <w:unhideWhenUsed/>
    <w:rsid w:val="001301FC"/>
    <w:rPr>
      <w:color w:val="0000FF"/>
      <w:u w:val="single"/>
    </w:rPr>
  </w:style>
  <w:style w:type="paragraph" w:styleId="aa">
    <w:name w:val="header"/>
    <w:basedOn w:val="a0"/>
    <w:link w:val="ab"/>
    <w:uiPriority w:val="99"/>
    <w:unhideWhenUsed/>
    <w:rsid w:val="0013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1364E8"/>
  </w:style>
  <w:style w:type="paragraph" w:styleId="ac">
    <w:name w:val="footer"/>
    <w:basedOn w:val="a0"/>
    <w:link w:val="ad"/>
    <w:uiPriority w:val="99"/>
    <w:unhideWhenUsed/>
    <w:rsid w:val="00136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136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Пользователь Windows</cp:lastModifiedBy>
  <cp:revision>3</cp:revision>
  <cp:lastPrinted>2016-10-15T19:43:00Z</cp:lastPrinted>
  <dcterms:created xsi:type="dcterms:W3CDTF">2019-11-06T08:08:00Z</dcterms:created>
  <dcterms:modified xsi:type="dcterms:W3CDTF">2019-11-29T08:16:00Z</dcterms:modified>
</cp:coreProperties>
</file>